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716B" w14:textId="77777777" w:rsidR="00423A08" w:rsidRDefault="00560077" w:rsidP="00560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E49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482CAA" w:rsidRPr="00867E49">
        <w:rPr>
          <w:rFonts w:ascii="Times New Roman" w:hAnsi="Times New Roman" w:cs="Times New Roman"/>
          <w:sz w:val="24"/>
          <w:szCs w:val="24"/>
        </w:rPr>
        <w:t>муниципальных учреждений культуры</w:t>
      </w:r>
      <w:r w:rsidR="00423A08">
        <w:rPr>
          <w:rFonts w:ascii="Times New Roman" w:hAnsi="Times New Roman" w:cs="Times New Roman"/>
          <w:sz w:val="24"/>
          <w:szCs w:val="24"/>
        </w:rPr>
        <w:t xml:space="preserve"> Рыбинского муниципального района</w:t>
      </w:r>
    </w:p>
    <w:p w14:paraId="28949181" w14:textId="7AFFF156" w:rsidR="002770D8" w:rsidRPr="00867E49" w:rsidRDefault="00482CAA" w:rsidP="00560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E49">
        <w:rPr>
          <w:rFonts w:ascii="Times New Roman" w:hAnsi="Times New Roman" w:cs="Times New Roman"/>
          <w:sz w:val="24"/>
          <w:szCs w:val="24"/>
        </w:rPr>
        <w:t xml:space="preserve"> </w:t>
      </w:r>
      <w:r w:rsidR="00560077" w:rsidRPr="00867E49">
        <w:rPr>
          <w:rFonts w:ascii="Times New Roman" w:hAnsi="Times New Roman" w:cs="Times New Roman"/>
          <w:sz w:val="24"/>
          <w:szCs w:val="24"/>
        </w:rPr>
        <w:t>к Дню снятия блокады Ленинграда</w:t>
      </w:r>
    </w:p>
    <w:tbl>
      <w:tblPr>
        <w:tblStyle w:val="a3"/>
        <w:tblW w:w="14896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8487"/>
        <w:gridCol w:w="2126"/>
        <w:gridCol w:w="4283"/>
      </w:tblGrid>
      <w:tr w:rsidR="00482CAA" w:rsidRPr="00867E49" w14:paraId="1D48B050" w14:textId="77777777" w:rsidTr="00482CAA">
        <w:tc>
          <w:tcPr>
            <w:tcW w:w="8487" w:type="dxa"/>
          </w:tcPr>
          <w:p w14:paraId="556EFE6D" w14:textId="13FBB7B0" w:rsidR="00482CAA" w:rsidRPr="00867E49" w:rsidRDefault="0048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Название и форма проведения мероприятия</w:t>
            </w:r>
          </w:p>
        </w:tc>
        <w:tc>
          <w:tcPr>
            <w:tcW w:w="2126" w:type="dxa"/>
          </w:tcPr>
          <w:p w14:paraId="1E238ACC" w14:textId="10B7F711" w:rsidR="00482CAA" w:rsidRPr="00867E49" w:rsidRDefault="0048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283" w:type="dxa"/>
          </w:tcPr>
          <w:p w14:paraId="54906D81" w14:textId="50CFB741" w:rsidR="00482CAA" w:rsidRPr="00867E49" w:rsidRDefault="0048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482CAA" w:rsidRPr="00867E49" w14:paraId="142588A7" w14:textId="77777777" w:rsidTr="00482CAA">
        <w:tc>
          <w:tcPr>
            <w:tcW w:w="8487" w:type="dxa"/>
          </w:tcPr>
          <w:p w14:paraId="166C5219" w14:textId="671B30DD" w:rsidR="00482CAA" w:rsidRPr="00867E49" w:rsidRDefault="00482CAA" w:rsidP="007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Онлайн-стенд «Блокадных детей просветленные лица»</w:t>
            </w:r>
          </w:p>
        </w:tc>
        <w:tc>
          <w:tcPr>
            <w:tcW w:w="2126" w:type="dxa"/>
          </w:tcPr>
          <w:p w14:paraId="549653A2" w14:textId="192E723E" w:rsidR="00482CAA" w:rsidRPr="00867E49" w:rsidRDefault="00482CAA" w:rsidP="007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4283" w:type="dxa"/>
          </w:tcPr>
          <w:p w14:paraId="261363CA" w14:textId="42033057" w:rsidR="00482CAA" w:rsidRPr="00867E49" w:rsidRDefault="00482CAA" w:rsidP="007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Арефинский</w:t>
            </w:r>
            <w:proofErr w:type="spellEnd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 КДК»</w:t>
            </w:r>
          </w:p>
        </w:tc>
      </w:tr>
      <w:tr w:rsidR="00482CAA" w:rsidRPr="00867E49" w14:paraId="05F3C076" w14:textId="77777777" w:rsidTr="00482CAA">
        <w:tc>
          <w:tcPr>
            <w:tcW w:w="8487" w:type="dxa"/>
          </w:tcPr>
          <w:p w14:paraId="297B5BF5" w14:textId="4E9D7A60" w:rsidR="00482CAA" w:rsidRPr="00867E49" w:rsidRDefault="00482CAA" w:rsidP="007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2126" w:type="dxa"/>
          </w:tcPr>
          <w:p w14:paraId="55772300" w14:textId="77777777" w:rsidR="00482CAA" w:rsidRPr="00867E49" w:rsidRDefault="00482CAA" w:rsidP="007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14:paraId="7C839A12" w14:textId="5686884C" w:rsidR="00482CAA" w:rsidRPr="00867E49" w:rsidRDefault="00482CAA" w:rsidP="007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283" w:type="dxa"/>
          </w:tcPr>
          <w:p w14:paraId="5FBA9D19" w14:textId="4A459A89" w:rsidR="00482CAA" w:rsidRPr="00867E49" w:rsidRDefault="00482CAA" w:rsidP="007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Д. П.-</w:t>
            </w:r>
            <w:proofErr w:type="spellStart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Болотово</w:t>
            </w:r>
            <w:proofErr w:type="spellEnd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CAA" w:rsidRPr="00867E49" w14:paraId="5138B907" w14:textId="77777777" w:rsidTr="00482CAA">
        <w:tc>
          <w:tcPr>
            <w:tcW w:w="8487" w:type="dxa"/>
          </w:tcPr>
          <w:p w14:paraId="60E7D6B2" w14:textId="70E32164" w:rsidR="00482CAA" w:rsidRPr="00867E49" w:rsidRDefault="00482CAA" w:rsidP="007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Урок мужества «Ленинград: отвага, бесстрашие, храбрость»</w:t>
            </w:r>
          </w:p>
        </w:tc>
        <w:tc>
          <w:tcPr>
            <w:tcW w:w="2126" w:type="dxa"/>
          </w:tcPr>
          <w:p w14:paraId="19589D03" w14:textId="77777777" w:rsidR="00482CAA" w:rsidRPr="00867E49" w:rsidRDefault="00482CAA" w:rsidP="007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14:paraId="39245271" w14:textId="778C4810" w:rsidR="00482CAA" w:rsidRPr="00867E49" w:rsidRDefault="00482CAA" w:rsidP="007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283" w:type="dxa"/>
          </w:tcPr>
          <w:p w14:paraId="417B827B" w14:textId="5446B290" w:rsidR="00482CAA" w:rsidRPr="00867E49" w:rsidRDefault="00482CAA" w:rsidP="007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Библиотека МУК «</w:t>
            </w:r>
            <w:proofErr w:type="spellStart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Арефинский</w:t>
            </w:r>
            <w:proofErr w:type="spellEnd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 КДК»</w:t>
            </w:r>
          </w:p>
        </w:tc>
      </w:tr>
      <w:tr w:rsidR="00482CAA" w:rsidRPr="00867E49" w14:paraId="3F9FAD83" w14:textId="77777777" w:rsidTr="00482CAA">
        <w:tc>
          <w:tcPr>
            <w:tcW w:w="8487" w:type="dxa"/>
          </w:tcPr>
          <w:p w14:paraId="0556B0C7" w14:textId="0D2C163C" w:rsidR="00482CAA" w:rsidRPr="00867E49" w:rsidRDefault="00482CAA" w:rsidP="007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2126" w:type="dxa"/>
          </w:tcPr>
          <w:p w14:paraId="208C40DB" w14:textId="77777777" w:rsidR="00482CAA" w:rsidRPr="00867E49" w:rsidRDefault="00482CAA" w:rsidP="007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14:paraId="69C88594" w14:textId="3FA0C748" w:rsidR="00482CAA" w:rsidRPr="00867E49" w:rsidRDefault="00482CAA" w:rsidP="007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</w:p>
        </w:tc>
        <w:tc>
          <w:tcPr>
            <w:tcW w:w="4283" w:type="dxa"/>
          </w:tcPr>
          <w:p w14:paraId="4CB95CF3" w14:textId="05744509" w:rsidR="00482CAA" w:rsidRPr="00867E49" w:rsidRDefault="00482CAA" w:rsidP="007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Арефинский</w:t>
            </w:r>
            <w:proofErr w:type="spellEnd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 КДК»</w:t>
            </w:r>
          </w:p>
        </w:tc>
      </w:tr>
      <w:tr w:rsidR="00482CAA" w:rsidRPr="00867E49" w14:paraId="2B469A69" w14:textId="77777777" w:rsidTr="00482CAA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C7B8" w14:textId="77777777" w:rsidR="00482CAA" w:rsidRPr="00867E49" w:rsidRDefault="00482CAA" w:rsidP="007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Книжная выставка «Освобождение Ленинграда»</w:t>
            </w:r>
          </w:p>
          <w:p w14:paraId="6C33B474" w14:textId="71B5A253" w:rsidR="00482CAA" w:rsidRPr="00867E49" w:rsidRDefault="00482CAA" w:rsidP="007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C43F" w14:textId="60214B1A" w:rsidR="00482CAA" w:rsidRPr="00867E49" w:rsidRDefault="00482CAA" w:rsidP="007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С22.01 по 28.01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7356" w14:textId="30DCD051" w:rsidR="00482CAA" w:rsidRPr="00867E49" w:rsidRDefault="00482CAA" w:rsidP="007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Библиотека МУК «</w:t>
            </w:r>
            <w:proofErr w:type="spellStart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Дюдьковский</w:t>
            </w:r>
            <w:proofErr w:type="spellEnd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 ЦД»</w:t>
            </w:r>
          </w:p>
        </w:tc>
      </w:tr>
      <w:tr w:rsidR="00482CAA" w:rsidRPr="00867E49" w14:paraId="3371E75B" w14:textId="77777777" w:rsidTr="00482CAA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489E" w14:textId="7B195F91" w:rsidR="00482CAA" w:rsidRPr="00867E49" w:rsidRDefault="00482CAA" w:rsidP="007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="0086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«Блокада Ленинграда»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843A" w14:textId="46406979" w:rsidR="00482CAA" w:rsidRPr="00867E49" w:rsidRDefault="00482CAA" w:rsidP="007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27.01. с 12 до 13ч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9311" w14:textId="1E88328C" w:rsidR="00482CAA" w:rsidRPr="00867E49" w:rsidRDefault="00482CAA" w:rsidP="0077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Библиотека МУК «</w:t>
            </w:r>
            <w:proofErr w:type="spellStart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Дюдьковский</w:t>
            </w:r>
            <w:proofErr w:type="spellEnd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 ЦД»</w:t>
            </w:r>
          </w:p>
        </w:tc>
      </w:tr>
      <w:tr w:rsidR="00482CAA" w:rsidRPr="00867E49" w14:paraId="692657EB" w14:textId="77777777" w:rsidTr="00482CAA">
        <w:tc>
          <w:tcPr>
            <w:tcW w:w="8487" w:type="dxa"/>
          </w:tcPr>
          <w:p w14:paraId="1D7A5671" w14:textId="085CC31F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Акция "Блокадный хлеб"</w:t>
            </w:r>
          </w:p>
        </w:tc>
        <w:tc>
          <w:tcPr>
            <w:tcW w:w="2126" w:type="dxa"/>
          </w:tcPr>
          <w:p w14:paraId="795300F8" w14:textId="3C265C7E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С22.01 по 28.01 </w:t>
            </w:r>
          </w:p>
        </w:tc>
        <w:tc>
          <w:tcPr>
            <w:tcW w:w="4283" w:type="dxa"/>
          </w:tcPr>
          <w:p w14:paraId="005914B9" w14:textId="3308B55C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библиотека МУК «</w:t>
            </w:r>
            <w:proofErr w:type="spellStart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Дюдьковский</w:t>
            </w:r>
            <w:proofErr w:type="spellEnd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 ЦД»</w:t>
            </w:r>
          </w:p>
        </w:tc>
      </w:tr>
      <w:tr w:rsidR="00482CAA" w:rsidRPr="00867E49" w14:paraId="23047A4D" w14:textId="77777777" w:rsidTr="00482CAA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B9A2" w14:textId="07315928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53BE" w14:textId="0B35FC85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7C56" w14:textId="4C893260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Площадь МУК «Ермаковский ЦД»</w:t>
            </w:r>
          </w:p>
        </w:tc>
      </w:tr>
      <w:tr w:rsidR="00482CAA" w:rsidRPr="00867E49" w14:paraId="6B254106" w14:textId="77777777" w:rsidTr="00482CAA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5F3E" w14:textId="758C0DAB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Прямой эфир исторического досье «Не сдался город – взрослые и дети»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A25" w14:textId="18F552F5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5EE4" w14:textId="4A5F3D30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Б-ка </w:t>
            </w: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МУК «Ермаковский ЦД»</w:t>
            </w: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2CAA" w:rsidRPr="00867E49" w14:paraId="5359FF81" w14:textId="77777777" w:rsidTr="00482CAA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C61" w14:textId="196D7FA1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«Письма из блокадного Ленинграда» - тематическая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0D78" w14:textId="18C5FF35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652C" w14:textId="060FC1D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Каменниковский</w:t>
            </w:r>
            <w:proofErr w:type="spellEnd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 ЦД» </w:t>
            </w:r>
          </w:p>
          <w:p w14:paraId="34879254" w14:textId="53170E7F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AA" w:rsidRPr="00867E49" w14:paraId="12AB2852" w14:textId="77777777" w:rsidTr="00482CAA">
        <w:trPr>
          <w:trHeight w:val="797"/>
        </w:trPr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F8E0" w14:textId="16E11875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Слайд – путешествие «Блокада день за днём»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B774" w14:textId="7777777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14:paraId="43076611" w14:textId="5C48DAD5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8F7" w14:textId="121DFD51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Милюшинского</w:t>
            </w:r>
            <w:proofErr w:type="spellEnd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82CAA" w:rsidRPr="00867E49" w14:paraId="0846EECB" w14:textId="77777777" w:rsidTr="00482CAA">
        <w:tc>
          <w:tcPr>
            <w:tcW w:w="8487" w:type="dxa"/>
          </w:tcPr>
          <w:p w14:paraId="3B2FD37A" w14:textId="7777777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Экскурс в историю «900 дней мужества»</w:t>
            </w:r>
          </w:p>
          <w:p w14:paraId="21B6F0DB" w14:textId="7777777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E323D5" w14:textId="7777777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14:paraId="4EE26849" w14:textId="7777777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 В 17.00</w:t>
            </w:r>
          </w:p>
          <w:p w14:paraId="0242C90B" w14:textId="7777777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57276969" w14:textId="601827AE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Милюшинского</w:t>
            </w:r>
            <w:proofErr w:type="spellEnd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82CAA" w:rsidRPr="00867E49" w14:paraId="304A8BEB" w14:textId="77777777" w:rsidTr="00482CAA">
        <w:tc>
          <w:tcPr>
            <w:tcW w:w="8487" w:type="dxa"/>
          </w:tcPr>
          <w:p w14:paraId="361B7904" w14:textId="7777777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«Они выжили»</w:t>
            </w:r>
          </w:p>
          <w:p w14:paraId="0267DC13" w14:textId="7777777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B3F386" w14:textId="7777777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14:paraId="65726964" w14:textId="6E921406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В 17.30</w:t>
            </w:r>
          </w:p>
        </w:tc>
        <w:tc>
          <w:tcPr>
            <w:tcW w:w="4283" w:type="dxa"/>
          </w:tcPr>
          <w:p w14:paraId="71420CC6" w14:textId="4E7ECDCB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Милюшинского</w:t>
            </w:r>
            <w:proofErr w:type="spellEnd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82CAA" w:rsidRPr="00867E49" w14:paraId="7CA5BEDE" w14:textId="77777777" w:rsidTr="00482CAA">
        <w:tc>
          <w:tcPr>
            <w:tcW w:w="8487" w:type="dxa"/>
          </w:tcPr>
          <w:p w14:paraId="35A65E09" w14:textId="4B5634AB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 </w:t>
            </w:r>
            <w:r w:rsidRPr="00867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«Непокоренный Ленинград»</w:t>
            </w:r>
          </w:p>
        </w:tc>
        <w:tc>
          <w:tcPr>
            <w:tcW w:w="2126" w:type="dxa"/>
          </w:tcPr>
          <w:p w14:paraId="4A724387" w14:textId="452F60A8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24.01 – 28.01.2022</w:t>
            </w:r>
          </w:p>
        </w:tc>
        <w:tc>
          <w:tcPr>
            <w:tcW w:w="4283" w:type="dxa"/>
          </w:tcPr>
          <w:p w14:paraId="1C957E18" w14:textId="533C5672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Библиотека МУК «Октябрьский КДК»</w:t>
            </w:r>
          </w:p>
        </w:tc>
      </w:tr>
      <w:tr w:rsidR="00482CAA" w:rsidRPr="00867E49" w14:paraId="4335F273" w14:textId="77777777" w:rsidTr="00482CAA">
        <w:tc>
          <w:tcPr>
            <w:tcW w:w="8487" w:type="dxa"/>
          </w:tcPr>
          <w:p w14:paraId="21FF88B5" w14:textId="77777777" w:rsidR="00482CAA" w:rsidRPr="00867E49" w:rsidRDefault="00482CAA" w:rsidP="00DC44A3">
            <w:pPr>
              <w:pStyle w:val="a4"/>
              <w:shd w:val="clear" w:color="auto" w:fill="FFFFFF"/>
              <w:spacing w:after="195" w:afterAutospacing="0"/>
              <w:rPr>
                <w:color w:val="000000"/>
              </w:rPr>
            </w:pPr>
            <w:r w:rsidRPr="00867E49">
              <w:rPr>
                <w:bCs/>
                <w:color w:val="000000"/>
              </w:rPr>
              <w:t>Акция «Блокадный хлеб»</w:t>
            </w:r>
          </w:p>
          <w:p w14:paraId="361039C0" w14:textId="7777777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843A71" w14:textId="632C47D1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4283" w:type="dxa"/>
          </w:tcPr>
          <w:p w14:paraId="16C2C3AA" w14:textId="053AA578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Октябрьский КДК</w:t>
            </w:r>
          </w:p>
        </w:tc>
      </w:tr>
      <w:tr w:rsidR="00482CAA" w:rsidRPr="00867E49" w14:paraId="5DFF8281" w14:textId="77777777" w:rsidTr="00482CAA">
        <w:tc>
          <w:tcPr>
            <w:tcW w:w="8487" w:type="dxa"/>
          </w:tcPr>
          <w:p w14:paraId="01111E0E" w14:textId="14061DD2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 мужества «Блокада Ленинграда»</w:t>
            </w:r>
          </w:p>
        </w:tc>
        <w:tc>
          <w:tcPr>
            <w:tcW w:w="2126" w:type="dxa"/>
          </w:tcPr>
          <w:p w14:paraId="08BABF27" w14:textId="49B2BCDB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4283" w:type="dxa"/>
          </w:tcPr>
          <w:p w14:paraId="7F43FA41" w14:textId="443C5BD1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МУК «Октябрьский КДК»</w:t>
            </w: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2CAA" w:rsidRPr="00867E49" w14:paraId="010363EF" w14:textId="77777777" w:rsidTr="00482CAA">
        <w:tc>
          <w:tcPr>
            <w:tcW w:w="8487" w:type="dxa"/>
          </w:tcPr>
          <w:p w14:paraId="4DAB1A14" w14:textId="75A1B953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Просмотр художественного фильма «Жила была девочка»</w:t>
            </w:r>
          </w:p>
        </w:tc>
        <w:tc>
          <w:tcPr>
            <w:tcW w:w="2126" w:type="dxa"/>
          </w:tcPr>
          <w:p w14:paraId="381461BC" w14:textId="584F9A90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4283" w:type="dxa"/>
          </w:tcPr>
          <w:p w14:paraId="00F6356E" w14:textId="5A9AADD5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МУК «Октябрьский КДК»</w:t>
            </w: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2CAA" w:rsidRPr="00867E49" w14:paraId="42A1E32B" w14:textId="77777777" w:rsidTr="00482CAA">
        <w:tc>
          <w:tcPr>
            <w:tcW w:w="8487" w:type="dxa"/>
          </w:tcPr>
          <w:p w14:paraId="6A44DB12" w14:textId="77777777" w:rsidR="00482CAA" w:rsidRPr="00867E49" w:rsidRDefault="00482CAA" w:rsidP="00DC44A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67E49">
              <w:rPr>
                <w:color w:val="000000"/>
              </w:rPr>
              <w:lastRenderedPageBreak/>
              <w:t>Видео-хроника в соц. Сетях</w:t>
            </w:r>
          </w:p>
          <w:p w14:paraId="59550DF1" w14:textId="6E95218F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«Блокада Ленинграда»</w:t>
            </w:r>
          </w:p>
        </w:tc>
        <w:tc>
          <w:tcPr>
            <w:tcW w:w="2126" w:type="dxa"/>
          </w:tcPr>
          <w:p w14:paraId="2F04ACB8" w14:textId="6A354F33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4283" w:type="dxa"/>
          </w:tcPr>
          <w:p w14:paraId="6162E456" w14:textId="48CE77C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Октябрьский КДК</w:t>
            </w:r>
          </w:p>
        </w:tc>
      </w:tr>
      <w:tr w:rsidR="00482CAA" w:rsidRPr="00867E49" w14:paraId="14D2FD52" w14:textId="77777777" w:rsidTr="00482CAA">
        <w:tc>
          <w:tcPr>
            <w:tcW w:w="8487" w:type="dxa"/>
          </w:tcPr>
          <w:p w14:paraId="05614F36" w14:textId="586FC383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Акция «Блокадный хлеб»</w:t>
            </w:r>
          </w:p>
        </w:tc>
        <w:tc>
          <w:tcPr>
            <w:tcW w:w="2126" w:type="dxa"/>
          </w:tcPr>
          <w:p w14:paraId="01286B4A" w14:textId="52AC4E4F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4283" w:type="dxa"/>
          </w:tcPr>
          <w:p w14:paraId="06A8B0DB" w14:textId="0BE8F46C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МУК «Октябрьский </w:t>
            </w:r>
            <w:proofErr w:type="spellStart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КДК»</w:t>
            </w:r>
            <w:proofErr w:type="spellEnd"/>
          </w:p>
        </w:tc>
      </w:tr>
      <w:tr w:rsidR="00482CAA" w:rsidRPr="00867E49" w14:paraId="479AFDAF" w14:textId="77777777" w:rsidTr="00482CAA">
        <w:tc>
          <w:tcPr>
            <w:tcW w:w="8487" w:type="dxa"/>
          </w:tcPr>
          <w:p w14:paraId="1D21C190" w14:textId="77358C98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 </w:t>
            </w:r>
            <w:r w:rsidRPr="00867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«Был город – фронт, была блокада…»   Дети 6+</w:t>
            </w:r>
          </w:p>
        </w:tc>
        <w:tc>
          <w:tcPr>
            <w:tcW w:w="2126" w:type="dxa"/>
          </w:tcPr>
          <w:p w14:paraId="330B842F" w14:textId="5C5F9748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4283" w:type="dxa"/>
          </w:tcPr>
          <w:p w14:paraId="5BDAD4DE" w14:textId="70FBC092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867E49"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МУК «Октябрьский </w:t>
            </w:r>
            <w:proofErr w:type="spellStart"/>
            <w:r w:rsidR="00867E49" w:rsidRPr="00867E49">
              <w:rPr>
                <w:rFonts w:ascii="Times New Roman" w:hAnsi="Times New Roman" w:cs="Times New Roman"/>
                <w:sz w:val="24"/>
                <w:szCs w:val="24"/>
              </w:rPr>
              <w:t>КДК»</w:t>
            </w:r>
            <w:proofErr w:type="spellEnd"/>
          </w:p>
        </w:tc>
      </w:tr>
      <w:tr w:rsidR="00482CAA" w:rsidRPr="00867E49" w14:paraId="523660B9" w14:textId="77777777" w:rsidTr="00482CAA">
        <w:tc>
          <w:tcPr>
            <w:tcW w:w="8487" w:type="dxa"/>
          </w:tcPr>
          <w:p w14:paraId="3CD3C891" w14:textId="53CC646E" w:rsidR="00482CAA" w:rsidRPr="00867E49" w:rsidRDefault="00482CAA" w:rsidP="00DC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Видео-хроника в соц. сетях </w:t>
            </w:r>
            <w:r w:rsidRPr="00867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«Летопись блокадного Ленинграда»</w:t>
            </w:r>
          </w:p>
        </w:tc>
        <w:tc>
          <w:tcPr>
            <w:tcW w:w="2126" w:type="dxa"/>
          </w:tcPr>
          <w:p w14:paraId="23C23CD1" w14:textId="60B5667B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4283" w:type="dxa"/>
          </w:tcPr>
          <w:p w14:paraId="6DA3E51B" w14:textId="78AF9D8A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867E49"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МУК «Октябрьский </w:t>
            </w:r>
            <w:proofErr w:type="spellStart"/>
            <w:r w:rsidR="00867E49" w:rsidRPr="00867E49">
              <w:rPr>
                <w:rFonts w:ascii="Times New Roman" w:hAnsi="Times New Roman" w:cs="Times New Roman"/>
                <w:sz w:val="24"/>
                <w:szCs w:val="24"/>
              </w:rPr>
              <w:t>КДК»</w:t>
            </w:r>
            <w:proofErr w:type="spellEnd"/>
          </w:p>
        </w:tc>
      </w:tr>
      <w:tr w:rsidR="00482CAA" w:rsidRPr="00867E49" w14:paraId="20669FFF" w14:textId="77777777" w:rsidTr="00482CAA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D397" w14:textId="1FE899D5" w:rsidR="00482CAA" w:rsidRPr="00867E49" w:rsidRDefault="00482CAA" w:rsidP="00DC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Краеведческий час «Детям о ветеранах блокады»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0A5" w14:textId="396247F0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3D25" w14:textId="0A6E8793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Детский сад п. Песочное</w:t>
            </w:r>
          </w:p>
        </w:tc>
      </w:tr>
      <w:tr w:rsidR="00482CAA" w:rsidRPr="00867E49" w14:paraId="0E9EABE9" w14:textId="77777777" w:rsidTr="00482CAA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8EB4" w14:textId="5D9F3861" w:rsidR="00482CAA" w:rsidRPr="00867E49" w:rsidRDefault="00482CAA" w:rsidP="00DC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6D1F" w14:textId="4042D5AD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4762" w14:textId="730BE6E8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Территория у магазина «Пятёрочка»</w:t>
            </w:r>
            <w:r w:rsidR="00867E49"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 (п. Песочное)</w:t>
            </w:r>
          </w:p>
        </w:tc>
      </w:tr>
      <w:tr w:rsidR="00482CAA" w:rsidRPr="00867E49" w14:paraId="3AD556E7" w14:textId="77777777" w:rsidTr="00482CAA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DE1F" w14:textId="70AD555D" w:rsidR="00482CAA" w:rsidRPr="00867E49" w:rsidRDefault="00482CAA" w:rsidP="00DC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Квест игра «Дорога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9265" w14:textId="7777777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25,27,28.01.22</w:t>
            </w:r>
          </w:p>
          <w:p w14:paraId="52C30CD3" w14:textId="7777777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14:paraId="18C036DD" w14:textId="1FCFD638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26.01.22 - 14.00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6978" w14:textId="394987FF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МУК «Покровский </w:t>
            </w:r>
            <w:r w:rsidR="00867E49" w:rsidRPr="00867E49"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2CAA" w:rsidRPr="00867E49" w14:paraId="074EEFAD" w14:textId="77777777" w:rsidTr="00482CAA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6579" w14:textId="44B0B185" w:rsidR="00482CAA" w:rsidRPr="00867E49" w:rsidRDefault="00482CAA" w:rsidP="00DC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7F76" w14:textId="5DA43880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25, 26,27, 28.01.22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CE06" w14:textId="74038186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МУК «Покровский </w:t>
            </w:r>
            <w:r w:rsidR="00867E49" w:rsidRPr="00867E49"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2CAA" w:rsidRPr="00867E49" w14:paraId="64FD3303" w14:textId="77777777" w:rsidTr="00482CAA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15A5" w14:textId="499701F9" w:rsidR="00482CAA" w:rsidRPr="00867E49" w:rsidRDefault="00482CAA" w:rsidP="00DC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Мастер- класс «Блокадные светлячки»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B7C" w14:textId="7777777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  <w:p w14:paraId="71084B7B" w14:textId="01FB9CDF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A724" w14:textId="689F2FE8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МУК «Покровский </w:t>
            </w:r>
            <w:r w:rsidR="00867E49" w:rsidRPr="00867E49"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2CAA" w:rsidRPr="00867E49" w14:paraId="6E6A347F" w14:textId="77777777" w:rsidTr="00482CAA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EDBE" w14:textId="77777777" w:rsidR="00482CAA" w:rsidRPr="00867E49" w:rsidRDefault="00482CAA" w:rsidP="00DC44A3">
            <w:pPr>
              <w:shd w:val="clear" w:color="auto" w:fill="FFFFFF"/>
              <w:spacing w:after="48" w:line="254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B1F21"/>
                <w:sz w:val="24"/>
                <w:szCs w:val="24"/>
                <w:lang w:eastAsia="ru-RU"/>
              </w:rPr>
            </w:pPr>
            <w:r w:rsidRPr="00867E49">
              <w:rPr>
                <w:rFonts w:ascii="Times New Roman" w:eastAsia="Times New Roman" w:hAnsi="Times New Roman" w:cs="Times New Roman"/>
                <w:bCs/>
                <w:color w:val="1B1F21"/>
                <w:sz w:val="24"/>
                <w:szCs w:val="24"/>
                <w:lang w:eastAsia="ru-RU"/>
              </w:rPr>
              <w:t xml:space="preserve">Литературно- исторический репортаж </w:t>
            </w:r>
          </w:p>
          <w:p w14:paraId="32A4B55E" w14:textId="1A8CBC1D" w:rsidR="00482CAA" w:rsidRPr="00867E49" w:rsidRDefault="00482CAA" w:rsidP="00DC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49">
              <w:rPr>
                <w:rFonts w:ascii="Times New Roman" w:eastAsia="Times New Roman" w:hAnsi="Times New Roman" w:cs="Times New Roman"/>
                <w:bCs/>
                <w:color w:val="1B1F21"/>
                <w:sz w:val="24"/>
                <w:szCs w:val="24"/>
                <w:lang w:eastAsia="ru-RU"/>
              </w:rPr>
              <w:t>«</w:t>
            </w:r>
            <w:r w:rsidRPr="00867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Стоявшим насмерть у темной Невы»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F54C" w14:textId="7777777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  <w:p w14:paraId="73CEA752" w14:textId="1A6221C1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DC44" w14:textId="07F02605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МУК «Покровский </w:t>
            </w:r>
            <w:r w:rsidR="00867E49" w:rsidRPr="00867E49"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2CAA" w:rsidRPr="00867E49" w14:paraId="3560101F" w14:textId="77777777" w:rsidTr="00482CAA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2485" w14:textId="16E75956" w:rsidR="00482CAA" w:rsidRPr="00867E49" w:rsidRDefault="00482CAA" w:rsidP="00DC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49">
              <w:rPr>
                <w:rFonts w:ascii="Times New Roman" w:eastAsia="Times New Roman" w:hAnsi="Times New Roman" w:cs="Times New Roman"/>
                <w:color w:val="1B1F21"/>
                <w:sz w:val="24"/>
                <w:szCs w:val="24"/>
                <w:lang w:eastAsia="ru-RU"/>
              </w:rPr>
              <w:t>Громкие чтения «Блокадную книгу читая»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002C" w14:textId="7777777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26.01.22</w:t>
            </w:r>
          </w:p>
          <w:p w14:paraId="14E80D89" w14:textId="72228035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0721" w14:textId="0C708DF5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МУК «Покровский </w:t>
            </w:r>
            <w:r w:rsidR="00867E49" w:rsidRPr="00867E49"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2CAA" w:rsidRPr="00867E49" w14:paraId="105B864F" w14:textId="77777777" w:rsidTr="00482CAA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54D9" w14:textId="6B4D7B96" w:rsidR="00482CAA" w:rsidRPr="00867E49" w:rsidRDefault="00482CAA" w:rsidP="00DC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выставка- память «Ленинградский день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E4D9" w14:textId="168B17CA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20.01-30.01.22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E67" w14:textId="1B0D3CF3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МУК «Покровский </w:t>
            </w:r>
            <w:r w:rsidR="00867E49" w:rsidRPr="00867E49"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2CAA" w:rsidRPr="00867E49" w14:paraId="45A27A50" w14:textId="77777777" w:rsidTr="00482CAA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7F25" w14:textId="20EF3BC5" w:rsidR="00482CAA" w:rsidRPr="00867E49" w:rsidRDefault="00482CAA" w:rsidP="00DC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«Блокада Ленинграда»:</w:t>
            </w:r>
            <w:r w:rsidRPr="00867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выпуск видеоролика из цикла «Памятные даты войны».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7AF1" w14:textId="14D4A593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A3F0" w14:textId="572A9D59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МУК «Покровский </w:t>
            </w:r>
            <w:r w:rsidR="00867E49" w:rsidRPr="00867E49"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F75AD9" w14:textId="10FDF61F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2CAA" w:rsidRPr="00867E49" w14:paraId="417D6DC4" w14:textId="77777777" w:rsidTr="00482CAA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64E6" w14:textId="35C7668C" w:rsidR="00482CAA" w:rsidRPr="00867E49" w:rsidRDefault="00482CAA" w:rsidP="00DC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Беседа у выставки «Непокоренный Ленинград»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8BEA" w14:textId="3DB5C82D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9155" w14:textId="40A413B4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867E49" w:rsidRPr="00867E49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Сретенский КДК</w:t>
            </w:r>
            <w:r w:rsidR="00867E49" w:rsidRPr="00867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2CAA" w:rsidRPr="00867E49" w14:paraId="27B5315E" w14:textId="77777777" w:rsidTr="00482CAA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C403" w14:textId="5E890585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Акция памяти «Блокадный хлеб»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6DBF" w14:textId="49A5B10F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1D3E" w14:textId="69B71A0A" w:rsidR="00482CAA" w:rsidRPr="00867E49" w:rsidRDefault="00867E49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 w:rsidR="00482CAA" w:rsidRPr="00867E49">
              <w:rPr>
                <w:rFonts w:ascii="Times New Roman" w:hAnsi="Times New Roman" w:cs="Times New Roman"/>
                <w:sz w:val="24"/>
                <w:szCs w:val="24"/>
              </w:rPr>
              <w:t>Сретенский КДК</w:t>
            </w: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2CAA" w:rsidRPr="00867E49" w14:paraId="0B4E01FB" w14:textId="77777777" w:rsidTr="00482CAA">
        <w:tc>
          <w:tcPr>
            <w:tcW w:w="8487" w:type="dxa"/>
          </w:tcPr>
          <w:p w14:paraId="7850A4B4" w14:textId="10928E93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«Мы выжили»</w:t>
            </w:r>
          </w:p>
        </w:tc>
        <w:tc>
          <w:tcPr>
            <w:tcW w:w="2126" w:type="dxa"/>
          </w:tcPr>
          <w:p w14:paraId="31FF89C7" w14:textId="7777777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  <w:p w14:paraId="48CB90E4" w14:textId="22C59284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283" w:type="dxa"/>
          </w:tcPr>
          <w:p w14:paraId="44824C46" w14:textId="61744EDA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Клуб д. </w:t>
            </w:r>
            <w:proofErr w:type="spellStart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Свингино</w:t>
            </w:r>
            <w:proofErr w:type="spellEnd"/>
          </w:p>
        </w:tc>
      </w:tr>
      <w:tr w:rsidR="00482CAA" w:rsidRPr="00867E49" w14:paraId="4320883F" w14:textId="77777777" w:rsidTr="00482CAA">
        <w:tc>
          <w:tcPr>
            <w:tcW w:w="8487" w:type="dxa"/>
          </w:tcPr>
          <w:p w14:paraId="61E5AC4D" w14:textId="2BE3F391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Выставка документальной и художественной литературы «900 дней мужества, стойкости, отваги»</w:t>
            </w:r>
          </w:p>
        </w:tc>
        <w:tc>
          <w:tcPr>
            <w:tcW w:w="2126" w:type="dxa"/>
          </w:tcPr>
          <w:p w14:paraId="430FE8E1" w14:textId="3B11DADC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18.01.22-28.01.22</w:t>
            </w:r>
          </w:p>
        </w:tc>
        <w:tc>
          <w:tcPr>
            <w:tcW w:w="4283" w:type="dxa"/>
          </w:tcPr>
          <w:p w14:paraId="5465D096" w14:textId="1BACB962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ДК д. </w:t>
            </w:r>
            <w:proofErr w:type="spellStart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Свингино</w:t>
            </w:r>
            <w:proofErr w:type="spellEnd"/>
          </w:p>
        </w:tc>
      </w:tr>
      <w:tr w:rsidR="00482CAA" w:rsidRPr="00867E49" w14:paraId="633F2B28" w14:textId="77777777" w:rsidTr="00482CAA">
        <w:tc>
          <w:tcPr>
            <w:tcW w:w="8487" w:type="dxa"/>
          </w:tcPr>
          <w:p w14:paraId="1C9D3091" w14:textId="383843E0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«Подвиг народа»</w:t>
            </w:r>
          </w:p>
        </w:tc>
        <w:tc>
          <w:tcPr>
            <w:tcW w:w="2126" w:type="dxa"/>
          </w:tcPr>
          <w:p w14:paraId="0A535537" w14:textId="7777777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  <w:p w14:paraId="555CF155" w14:textId="6190CBF4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4283" w:type="dxa"/>
          </w:tcPr>
          <w:p w14:paraId="69A32EBB" w14:textId="23503B1C" w:rsidR="00482CAA" w:rsidRPr="00867E49" w:rsidRDefault="00867E49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="00482CAA" w:rsidRPr="00867E49">
              <w:rPr>
                <w:rFonts w:ascii="Times New Roman" w:hAnsi="Times New Roman" w:cs="Times New Roman"/>
                <w:sz w:val="24"/>
                <w:szCs w:val="24"/>
              </w:rPr>
              <w:t>Судоверфский</w:t>
            </w:r>
            <w:proofErr w:type="spellEnd"/>
            <w:r w:rsidR="00482CAA"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 КДК</w:t>
            </w: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2CAA" w:rsidRPr="00867E49" w14:paraId="10060ED4" w14:textId="77777777" w:rsidTr="00482CAA">
        <w:tc>
          <w:tcPr>
            <w:tcW w:w="8487" w:type="dxa"/>
          </w:tcPr>
          <w:p w14:paraId="649F7A14" w14:textId="7777777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Акция «Незатихающая боль»</w:t>
            </w:r>
          </w:p>
          <w:p w14:paraId="0868F026" w14:textId="7777777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B80D7E" w14:textId="7777777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14:paraId="3CD18B8A" w14:textId="7777777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4DE30DA4" w14:textId="243B7C12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867E49"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 МУК</w:t>
            </w: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E49" w:rsidRPr="00867E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Судоверфск</w:t>
            </w:r>
            <w:r w:rsidR="00867E49" w:rsidRPr="00867E4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 КДК</w:t>
            </w:r>
            <w:r w:rsidR="00867E49" w:rsidRPr="00867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2CAA" w:rsidRPr="00867E49" w14:paraId="52CBADD6" w14:textId="77777777" w:rsidTr="00482CAA">
        <w:tc>
          <w:tcPr>
            <w:tcW w:w="8487" w:type="dxa"/>
          </w:tcPr>
          <w:p w14:paraId="46C9A1B7" w14:textId="3730D0EA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документальной и художественной литературы «900 дней мужества, стойкости, отваги»</w:t>
            </w:r>
          </w:p>
        </w:tc>
        <w:tc>
          <w:tcPr>
            <w:tcW w:w="2126" w:type="dxa"/>
          </w:tcPr>
          <w:p w14:paraId="50C6633B" w14:textId="7777777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18.01.22-</w:t>
            </w:r>
          </w:p>
          <w:p w14:paraId="404DD501" w14:textId="65D9AC7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</w:tc>
        <w:tc>
          <w:tcPr>
            <w:tcW w:w="4283" w:type="dxa"/>
          </w:tcPr>
          <w:p w14:paraId="04F153F2" w14:textId="6EF74B1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867E49" w:rsidRPr="00867E49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="00867E49" w:rsidRPr="00867E49">
              <w:rPr>
                <w:rFonts w:ascii="Times New Roman" w:hAnsi="Times New Roman" w:cs="Times New Roman"/>
                <w:sz w:val="24"/>
                <w:szCs w:val="24"/>
              </w:rPr>
              <w:t>Судоверфский</w:t>
            </w:r>
            <w:proofErr w:type="spellEnd"/>
            <w:r w:rsidR="00867E49"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7E49" w:rsidRPr="00867E49">
              <w:rPr>
                <w:rFonts w:ascii="Times New Roman" w:hAnsi="Times New Roman" w:cs="Times New Roman"/>
                <w:sz w:val="24"/>
                <w:szCs w:val="24"/>
              </w:rPr>
              <w:t>КДК»</w:t>
            </w:r>
            <w:proofErr w:type="spellEnd"/>
          </w:p>
        </w:tc>
      </w:tr>
      <w:tr w:rsidR="00482CAA" w:rsidRPr="00867E49" w14:paraId="2B90B9D7" w14:textId="77777777" w:rsidTr="00482CAA">
        <w:tc>
          <w:tcPr>
            <w:tcW w:w="8487" w:type="dxa"/>
          </w:tcPr>
          <w:p w14:paraId="4B67DAC6" w14:textId="4601FCE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«Блокады тяжелые дни»</w:t>
            </w:r>
          </w:p>
        </w:tc>
        <w:tc>
          <w:tcPr>
            <w:tcW w:w="2126" w:type="dxa"/>
          </w:tcPr>
          <w:p w14:paraId="5B00E85C" w14:textId="7777777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  <w:p w14:paraId="4CDEF8D3" w14:textId="77777777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6A40B299" w14:textId="7420CCB5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14:paraId="4F107B29" w14:textId="5F81E09C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ЦД п. Юбилейный</w:t>
            </w:r>
          </w:p>
        </w:tc>
      </w:tr>
      <w:tr w:rsidR="00482CAA" w:rsidRPr="00867E49" w14:paraId="68E16473" w14:textId="77777777" w:rsidTr="00482CAA">
        <w:tc>
          <w:tcPr>
            <w:tcW w:w="8487" w:type="dxa"/>
          </w:tcPr>
          <w:p w14:paraId="760298A5" w14:textId="2F89E912" w:rsidR="00482CAA" w:rsidRPr="00867E49" w:rsidRDefault="00482CAA" w:rsidP="00DC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Выставка документальной и художественной литературы «Вехи памяти и славы»</w:t>
            </w:r>
          </w:p>
        </w:tc>
        <w:tc>
          <w:tcPr>
            <w:tcW w:w="2126" w:type="dxa"/>
          </w:tcPr>
          <w:p w14:paraId="5CA6F716" w14:textId="295A1E83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18.01.22-28.01.22</w:t>
            </w:r>
          </w:p>
        </w:tc>
        <w:tc>
          <w:tcPr>
            <w:tcW w:w="4283" w:type="dxa"/>
          </w:tcPr>
          <w:p w14:paraId="0C61FEA8" w14:textId="641E43AE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Библиотека ЦД п. Юбилейный</w:t>
            </w:r>
          </w:p>
        </w:tc>
      </w:tr>
      <w:tr w:rsidR="00482CAA" w:rsidRPr="00867E49" w14:paraId="73D87FBE" w14:textId="77777777" w:rsidTr="00482CAA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D756" w14:textId="6A5196E4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  <w:r w:rsidR="0086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«Блокадной вечности страницы»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D4DB" w14:textId="1792C5EA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25.01.-28.01.2022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61C5" w14:textId="77BCB198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Тихменевский</w:t>
            </w:r>
            <w:proofErr w:type="spellEnd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E49" w:rsidRPr="00867E49"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92D4DD" w14:textId="6D16B282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82CAA" w:rsidRPr="00867E49" w14:paraId="679F827A" w14:textId="77777777" w:rsidTr="00482CAA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196B" w14:textId="302A15F2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  <w:r w:rsidR="0086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«Я говорю с тобой</w:t>
            </w:r>
            <w:r w:rsidR="0086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из Ленинграда»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EAF9" w14:textId="1D086CEF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27.01. 2022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8C6" w14:textId="383FBCD3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Тихменевский</w:t>
            </w:r>
            <w:proofErr w:type="spellEnd"/>
            <w:r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E49" w:rsidRPr="00867E49"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2CAA" w:rsidRPr="00867E49" w14:paraId="39C79435" w14:textId="77777777" w:rsidTr="00482CAA"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60A4" w14:textId="16D2796C" w:rsidR="00482CAA" w:rsidRPr="00867E49" w:rsidRDefault="00482CAA" w:rsidP="00DC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 «900 героических дней»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D7B6" w14:textId="77777777" w:rsidR="00482CAA" w:rsidRPr="00867E49" w:rsidRDefault="00482CAA" w:rsidP="00DC44A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22.01.2022</w:t>
            </w:r>
          </w:p>
          <w:p w14:paraId="6FE84240" w14:textId="53C832CA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86D0" w14:textId="12F60F96" w:rsidR="00482CAA" w:rsidRPr="00867E49" w:rsidRDefault="00867E49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«Назаровский КДК»</w:t>
            </w:r>
          </w:p>
        </w:tc>
      </w:tr>
      <w:tr w:rsidR="00482CAA" w:rsidRPr="00867E49" w14:paraId="2BD7C1A1" w14:textId="77777777" w:rsidTr="00482CAA"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F904" w14:textId="77777777" w:rsidR="00482CAA" w:rsidRPr="00867E49" w:rsidRDefault="00482CAA" w:rsidP="00DC44A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Патриотическая акция "Блокадный хлеб" </w:t>
            </w:r>
          </w:p>
          <w:p w14:paraId="03EBFBA4" w14:textId="7FBB0955" w:rsidR="00482CAA" w:rsidRPr="00867E49" w:rsidRDefault="00482CAA" w:rsidP="00DC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(подготовка и раздача буклетов)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FDE3" w14:textId="77777777" w:rsidR="00482CAA" w:rsidRPr="00867E49" w:rsidRDefault="00482CAA" w:rsidP="00DC44A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>22.01.2022</w:t>
            </w:r>
          </w:p>
          <w:p w14:paraId="0F2184BE" w14:textId="5B55B89E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2F6A" w14:textId="5869F224" w:rsidR="00482CAA" w:rsidRPr="00867E49" w:rsidRDefault="00867E49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«Назаровский </w:t>
            </w:r>
            <w:proofErr w:type="spellStart"/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>КДК»</w:t>
            </w:r>
            <w:proofErr w:type="spellEnd"/>
          </w:p>
        </w:tc>
      </w:tr>
      <w:tr w:rsidR="00482CAA" w:rsidRPr="00867E49" w14:paraId="63BAFF09" w14:textId="77777777" w:rsidTr="00482CAA"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FEDA" w14:textId="77777777" w:rsidR="00482CAA" w:rsidRPr="00867E49" w:rsidRDefault="00482CAA" w:rsidP="00DC44A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встреча «Говорит Ленинград»</w:t>
            </w:r>
          </w:p>
          <w:p w14:paraId="4F0263DC" w14:textId="7F36BD06" w:rsidR="00482CAA" w:rsidRPr="00867E49" w:rsidRDefault="00482CAA" w:rsidP="00DC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поэзии О. </w:t>
            </w:r>
            <w:proofErr w:type="spellStart"/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>Бергольц</w:t>
            </w:r>
            <w:proofErr w:type="spellEnd"/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7920" w14:textId="77777777" w:rsidR="00482CAA" w:rsidRPr="00867E49" w:rsidRDefault="00482CAA" w:rsidP="00DC44A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27.01.2022</w:t>
            </w:r>
          </w:p>
          <w:p w14:paraId="29BDD846" w14:textId="4A79BAD5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7BD" w14:textId="5466D69E" w:rsidR="00482CAA" w:rsidRPr="00867E49" w:rsidRDefault="00867E49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МУК «Назаровский КДК»</w:t>
            </w:r>
          </w:p>
        </w:tc>
      </w:tr>
      <w:tr w:rsidR="00482CAA" w:rsidRPr="00867E49" w14:paraId="67B846D7" w14:textId="77777777" w:rsidTr="00482CAA"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8A5C" w14:textId="347A3D7E" w:rsidR="00482CAA" w:rsidRPr="00867E49" w:rsidRDefault="00482CAA" w:rsidP="00DC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ко дню снятия блокады Ленинграда "Дороги войны, дороги победы"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D208" w14:textId="77777777" w:rsidR="00482CAA" w:rsidRPr="00867E49" w:rsidRDefault="00482CAA" w:rsidP="00DC44A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27.01.2022</w:t>
            </w:r>
          </w:p>
          <w:p w14:paraId="180CEDE0" w14:textId="1EA74CC8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66FE" w14:textId="5B55EAB6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Шашковского</w:t>
            </w:r>
            <w:proofErr w:type="spellEnd"/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82CAA" w:rsidRPr="00867E49" w14:paraId="0359FC3C" w14:textId="77777777" w:rsidTr="00482CAA"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BDF9" w14:textId="28A9158F" w:rsidR="00482CAA" w:rsidRPr="00867E49" w:rsidRDefault="00482CAA" w:rsidP="00DC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Патриотическая акция "Блокадный хлеб"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C545" w14:textId="77777777" w:rsidR="00482CAA" w:rsidRPr="00867E49" w:rsidRDefault="00482CAA" w:rsidP="00DC44A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27.01.2022</w:t>
            </w:r>
          </w:p>
          <w:p w14:paraId="481DE19B" w14:textId="7418DC5A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E3BB" w14:textId="2147FCA0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Шашковского</w:t>
            </w:r>
            <w:proofErr w:type="spellEnd"/>
            <w:r w:rsidRPr="0086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482CAA" w:rsidRPr="00867E49" w14:paraId="479E7BF2" w14:textId="77777777" w:rsidTr="00482CAA">
        <w:tc>
          <w:tcPr>
            <w:tcW w:w="8487" w:type="dxa"/>
          </w:tcPr>
          <w:p w14:paraId="469CAA24" w14:textId="26CCDDDA" w:rsidR="00482CAA" w:rsidRPr="00867E49" w:rsidRDefault="00482CAA" w:rsidP="00DC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воспоминаний «Ленинградский метроном»</w:t>
            </w:r>
          </w:p>
        </w:tc>
        <w:tc>
          <w:tcPr>
            <w:tcW w:w="2126" w:type="dxa"/>
          </w:tcPr>
          <w:p w14:paraId="033804F8" w14:textId="0E0BF9C3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4283" w:type="dxa"/>
          </w:tcPr>
          <w:p w14:paraId="17234210" w14:textId="3E544344" w:rsidR="00482CAA" w:rsidRPr="00867E49" w:rsidRDefault="00867E49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="00482CAA" w:rsidRPr="00867E49">
              <w:rPr>
                <w:rFonts w:ascii="Times New Roman" w:hAnsi="Times New Roman" w:cs="Times New Roman"/>
                <w:sz w:val="24"/>
                <w:szCs w:val="24"/>
              </w:rPr>
              <w:t>Глебовский</w:t>
            </w:r>
            <w:proofErr w:type="spellEnd"/>
            <w:r w:rsidR="00482CAA"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 ЦД</w:t>
            </w: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2CAA" w:rsidRPr="00867E49" w14:paraId="6D37907C" w14:textId="77777777" w:rsidTr="00482CAA">
        <w:tc>
          <w:tcPr>
            <w:tcW w:w="8487" w:type="dxa"/>
          </w:tcPr>
          <w:p w14:paraId="3FD51F94" w14:textId="2C50A6D4" w:rsidR="00482CAA" w:rsidRPr="00867E49" w:rsidRDefault="00482CAA" w:rsidP="00DC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программа «Симфония мужественного Ленинграда»</w:t>
            </w:r>
          </w:p>
        </w:tc>
        <w:tc>
          <w:tcPr>
            <w:tcW w:w="2126" w:type="dxa"/>
          </w:tcPr>
          <w:p w14:paraId="6E294B94" w14:textId="055687CE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4283" w:type="dxa"/>
          </w:tcPr>
          <w:p w14:paraId="41454C4D" w14:textId="714EEFB2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Погорельский ДК</w:t>
            </w:r>
          </w:p>
        </w:tc>
      </w:tr>
      <w:tr w:rsidR="00482CAA" w:rsidRPr="00867E49" w14:paraId="2D3A4208" w14:textId="77777777" w:rsidTr="00482CAA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8432" w14:textId="2828D5E8" w:rsidR="00482CAA" w:rsidRPr="00867E49" w:rsidRDefault="00482CAA" w:rsidP="00DC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Исторический час «В мучительном кольце блокады»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4FD3" w14:textId="41A2EDF6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27.01.22г.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2D71" w14:textId="5F808CBC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867E49"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 МУК «Волковский КДК»</w:t>
            </w:r>
          </w:p>
        </w:tc>
      </w:tr>
      <w:tr w:rsidR="00482CAA" w:rsidRPr="00867E49" w14:paraId="74355F70" w14:textId="77777777" w:rsidTr="00482CAA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9286" w14:textId="388B6882" w:rsidR="00482CAA" w:rsidRPr="00867E49" w:rsidRDefault="00482CAA" w:rsidP="00DC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Выставка «Непокорённый Ленинград»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01E3" w14:textId="57352621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25.01.22г.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27D2" w14:textId="4F80B115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867E49" w:rsidRPr="0086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E49" w:rsidRPr="00867E49">
              <w:rPr>
                <w:rFonts w:ascii="Times New Roman" w:hAnsi="Times New Roman" w:cs="Times New Roman"/>
                <w:sz w:val="24"/>
                <w:szCs w:val="24"/>
              </w:rPr>
              <w:t>МУК «Волковский КДК»</w:t>
            </w:r>
          </w:p>
        </w:tc>
      </w:tr>
      <w:tr w:rsidR="00482CAA" w:rsidRPr="00867E49" w14:paraId="5CFB2435" w14:textId="77777777" w:rsidTr="00482CAA">
        <w:tc>
          <w:tcPr>
            <w:tcW w:w="8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8492" w14:textId="1608AC3A" w:rsidR="00482CAA" w:rsidRPr="00867E49" w:rsidRDefault="00482CAA" w:rsidP="00DC44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988D" w14:textId="65C3F96C" w:rsidR="00482CAA" w:rsidRPr="00867E49" w:rsidRDefault="00482CAA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27.01.22г.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25F3" w14:textId="4C1AB25E" w:rsidR="00482CAA" w:rsidRPr="00867E49" w:rsidRDefault="00867E49" w:rsidP="00DC4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E49">
              <w:rPr>
                <w:rFonts w:ascii="Times New Roman" w:hAnsi="Times New Roman" w:cs="Times New Roman"/>
                <w:sz w:val="24"/>
                <w:szCs w:val="24"/>
              </w:rPr>
              <w:t>МУК «Волковский КДК»</w:t>
            </w:r>
          </w:p>
        </w:tc>
      </w:tr>
    </w:tbl>
    <w:p w14:paraId="46ABBDFD" w14:textId="77777777" w:rsidR="00560077" w:rsidRPr="00867E49" w:rsidRDefault="00560077">
      <w:pPr>
        <w:rPr>
          <w:rFonts w:ascii="Times New Roman" w:hAnsi="Times New Roman" w:cs="Times New Roman"/>
          <w:sz w:val="24"/>
          <w:szCs w:val="24"/>
        </w:rPr>
      </w:pPr>
    </w:p>
    <w:sectPr w:rsidR="00560077" w:rsidRPr="00867E49" w:rsidSect="005600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E9"/>
    <w:rsid w:val="00146D46"/>
    <w:rsid w:val="00262802"/>
    <w:rsid w:val="002770D8"/>
    <w:rsid w:val="00287C1C"/>
    <w:rsid w:val="002B50BA"/>
    <w:rsid w:val="002F54D5"/>
    <w:rsid w:val="00310DE1"/>
    <w:rsid w:val="00380590"/>
    <w:rsid w:val="00423A08"/>
    <w:rsid w:val="00454A8F"/>
    <w:rsid w:val="00482CAA"/>
    <w:rsid w:val="00493E7A"/>
    <w:rsid w:val="00560077"/>
    <w:rsid w:val="005E6225"/>
    <w:rsid w:val="00736E0F"/>
    <w:rsid w:val="007749A4"/>
    <w:rsid w:val="00832F81"/>
    <w:rsid w:val="00867E49"/>
    <w:rsid w:val="009A22D5"/>
    <w:rsid w:val="009D73E9"/>
    <w:rsid w:val="00BE63B5"/>
    <w:rsid w:val="00C823AF"/>
    <w:rsid w:val="00CA499C"/>
    <w:rsid w:val="00DC44A3"/>
    <w:rsid w:val="00E1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4364"/>
  <w15:chartTrackingRefBased/>
  <w15:docId w15:val="{00204B31-0813-4349-B421-7F5765E5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E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46D46"/>
    <w:pPr>
      <w:spacing w:line="256" w:lineRule="auto"/>
    </w:pPr>
    <w:rPr>
      <w:rFonts w:ascii="Calibri" w:eastAsia="Calibri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C823AF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A4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ММЦ</dc:creator>
  <cp:keywords/>
  <dc:description/>
  <cp:lastModifiedBy>Директор ММЦ</cp:lastModifiedBy>
  <cp:revision>11</cp:revision>
  <dcterms:created xsi:type="dcterms:W3CDTF">2022-01-18T07:09:00Z</dcterms:created>
  <dcterms:modified xsi:type="dcterms:W3CDTF">2022-01-21T07:10:00Z</dcterms:modified>
</cp:coreProperties>
</file>